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АКТАНЫШ МУНИЦИПАЛЬ РАЙОНЫ</w:t>
      </w: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МУНИЦИПАЛЬ БЮДЖЕТ ӨСТӘМӘ БЕЛЕМ БИРҮ ОЕШМАСЫ</w:t>
      </w: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“БАЛАЛАР ИҖАТ ҮЗӘГЕ”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528AD">
        <w:rPr>
          <w:rFonts w:ascii="Times New Roman" w:hAnsi="Times New Roman" w:cs="Times New Roman"/>
          <w:b/>
          <w:sz w:val="32"/>
          <w:szCs w:val="32"/>
          <w:lang w:val="tt-RU"/>
        </w:rPr>
        <w:t>“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ЙОМРЫ ИКМӘ</w:t>
      </w:r>
      <w:r w:rsidRPr="008528AD">
        <w:rPr>
          <w:rFonts w:ascii="Times New Roman" w:hAnsi="Times New Roman" w:cs="Times New Roman"/>
          <w:b/>
          <w:sz w:val="32"/>
          <w:szCs w:val="32"/>
          <w:lang w:val="tt-RU"/>
        </w:rPr>
        <w:t>К ҺӘМ АНЫҢ ДУСЛАРЫ”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ЭКОЛОГИК ЧАРА ӨЧЕН БӘЙРӘМ-ТАМАША ЭШКӘРТМӘСЕ</w:t>
      </w: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(Мәктәпкәчә яшьтәге өлкән төркем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балалары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,башлангыч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укучылары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өчен)</w:t>
      </w: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төзүче: Хасанова Найлә Назиф кызы</w:t>
      </w: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өстәмә белем бирү педагогы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612529" w:rsidP="006125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АКТАНЫШ,</w:t>
      </w:r>
    </w:p>
    <w:p w:rsidR="008528AD" w:rsidRDefault="00612529" w:rsidP="006125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B72203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ел</w:t>
      </w: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3617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1252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Максат: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Әйләнә-тирә белән таныштыруда,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әкият геройлары аша,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табигатьтәге бәйлелекне аңлату, беренчел экологик культура формалаштыру; узара ярдәмләшү теләге, игътибарлылык,күзәтүчәнлек,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сак караш тәрбияләү.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Катнашалар: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Төлке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Чукыр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Чыршылар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1252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Бизәлеш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:ишек алды,йорт, еракта урман,сукмак.Кечкенә койма, койма янында утыргыч.Әби белән бабай утыралар.Кошлар сайраган тавыш ишетелә.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Әби: Бабай, ныгытып кара әле сукмакны, Йомры икмәк күренмиме?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Бабай:Сумактан күземне дә алмыйм,әллә берәр бәләгә юлыкты микән?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Әби: Караңгы төшкәнче кайтып җитсә ярый инде.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Бабай: Сукмактан гына йөре дип әйттеңме?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Әби: Әллә ничә тапкыр аңлаттым.Таныш булмаган җәнлекләр белән якын килеп сөйләшмә!Бу беренче кагыйдә, дип кат-кат аңлаттым.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Бабай: Мин дә урман яңгыратып кычкырма, кошларны куркытырсың, дип сөйләгән идем.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Әби:Агачларның,куакларның ботакларын сындырма,корый күрмәсеннәр дип тә аңлаттым әле мин аңа.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 керә (елмсырап): Йомры икмәк урманга киләм,бергәләп уйнарбыз дигән иде,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һаман да күренми.</w:t>
      </w:r>
      <w:r w:rsidR="00686396" w:rsidRPr="008528AD">
        <w:rPr>
          <w:rFonts w:ascii="Times New Roman" w:hAnsi="Times New Roman" w:cs="Times New Roman"/>
          <w:sz w:val="28"/>
          <w:szCs w:val="28"/>
          <w:lang w:val="tt-RU"/>
        </w:rPr>
        <w:t>Дуслар булыйк,бергә-бергә күңелле була бит...Әллә шаяртты гына инде?</w:t>
      </w:r>
    </w:p>
    <w:p w:rsidR="008C7E00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Әби:Иртән үк сезнең янга китте Йомры икмәк.Очратмадыңмы?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Бабай: </w:t>
      </w:r>
      <w:r w:rsidR="00686396" w:rsidRPr="008528AD">
        <w:rPr>
          <w:rFonts w:ascii="Times New Roman" w:hAnsi="Times New Roman" w:cs="Times New Roman"/>
          <w:sz w:val="28"/>
          <w:szCs w:val="28"/>
          <w:lang w:val="tt-RU"/>
        </w:rPr>
        <w:t>Әнә, Бүре дусты да килә,бәлки ул беләдер?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Бүре:  Саулармысыз!Йомры икмәкне аланлыкка чакырырга килгән идем.Бүген анда спортчылар ярышы.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Әби,Бабай (бергә) Йомры икмәкне берегез дә күрмәдемени?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Берәр бәләгә юлыкмаса ярый инде.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Бүре: Төлке хәйләбай берәр хәйлә корып, Йомры икмәкне харап итмәсә ярый </w:t>
      </w:r>
      <w:bookmarkStart w:id="0" w:name="_GoBack"/>
      <w:bookmarkEnd w:id="0"/>
      <w:r w:rsidRPr="008528AD">
        <w:rPr>
          <w:rFonts w:ascii="Times New Roman" w:hAnsi="Times New Roman" w:cs="Times New Roman"/>
          <w:sz w:val="28"/>
          <w:szCs w:val="28"/>
          <w:lang w:val="tt-RU"/>
        </w:rPr>
        <w:t>инде...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Куян: Хәйләгә бик оста инде ул!Беренче очрашканда Аю-кәкере аяктан гына шүрләгән иде.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lastRenderedPageBreak/>
        <w:t>Музыка: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Төлке керә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(башы бинт белән уралган уралган):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Ай-хай,ярдәм итегез, Йомры икмәкнең Әб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исе белән Б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абасы биредә яшиләрме? Йомры икмәккә зур куркыныч янаганда чак коткарып калдым үзен....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Әби,Бабай (бергә)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Я,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нәрсә булды,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аңлат,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зинһар!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Төлке: Ай, бик куркыныч,зур кош һөҗүм итте Йомры икмәккә.Кулларым белән эләктереп алдым тегене канатларыннан.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Канатлары белән каты итеп битемә,башыма сукты(күзләрен йомып ала,үзе хәйләкәр елмая).Барыбер Йомры икмәкне азат иттем.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Сез барыгыз,аны эзләп алып кайтыгыз,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бәлки куркудан хәлсезләнгәндер.Мин сезгә хәбәр бирергә генә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килдем.Үземнең дә хәлләрем шәптән түгел.</w:t>
      </w:r>
    </w:p>
    <w:p w:rsidR="005716EA" w:rsidRPr="008528AD" w:rsidRDefault="005716EA" w:rsidP="008528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 ашыгып чыгып китәләр.</w:t>
      </w:r>
    </w:p>
    <w:p w:rsidR="005716EA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Хай, кызык та иттем әле үзләрен. Әби тагын бер кечкенә булса да йомры икмәк пешергәндер әле, шунысын булса да ашап алырга иде исәп(өй эченә кереп китә).</w:t>
      </w:r>
    </w:p>
    <w:p w:rsidR="00903617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Музыка ишетелә.Йомры икмәк,Әби,Бабай, Чукыр керәләр.</w:t>
      </w:r>
    </w:p>
    <w:p w:rsidR="007E1696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Әбием,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Бабакаем,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 дусларым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!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Бик зур рәхмәт сезгә!Хәлемне белдегез.Таныш булыгыз,бу минем коткаручым,Чукыр кош була.</w:t>
      </w:r>
    </w:p>
    <w:p w:rsidR="007E1696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Чукыр: Я, ярар, бик арттырып сөйләмә әле,Йомры икмәк. Нинди коткаручы булыйм инде мин.Тиеннең оясын чистартырга гына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булышкан идем.Аның җыеп куйган чыршы-нарат күркәләренең бушларын оядан җиргә төшердем.Шул вакыт бер нарат күркәсе Төлкенең борынына килеп төште.</w:t>
      </w:r>
      <w:r w:rsidR="00FF0B8F" w:rsidRPr="008528AD">
        <w:rPr>
          <w:rFonts w:ascii="Times New Roman" w:hAnsi="Times New Roman" w:cs="Times New Roman"/>
          <w:sz w:val="28"/>
          <w:szCs w:val="28"/>
          <w:lang w:val="tt-RU"/>
        </w:rPr>
        <w:t>Явыз,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F0B8F"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икмәккә җырларга кушкан була, үзе күзләрен уйната.Тәмле икмәк белән сыйланырга икән исәбе.</w:t>
      </w:r>
    </w:p>
    <w:p w:rsidR="00FF0B8F" w:rsidRPr="008528AD" w:rsidRDefault="00FF0B8F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:Я,батыр кош, яхш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ылыкка-яхшылык,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ди безнең татар халкы.Ничек рәхмәтебезне белдерик үзеңә?</w:t>
      </w:r>
    </w:p>
    <w:p w:rsidR="00FF0B8F" w:rsidRPr="008528AD" w:rsidRDefault="00FF0B8F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Бабай:Бәлки, тәмле кабартмалар белән сыйл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арбыз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үзен?</w:t>
      </w:r>
    </w:p>
    <w:p w:rsidR="00FF0B8F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Чукыр:Дусларым!Мин бит чыршы-нарат урманнарында яшим.Һәр ел саен Яңа ел бәйрәме җитүгә, урманымнан агачларны кисеп алып китәләр.Шул чыршы- нарат күркәләре дә үсеп җитә алмый кала.Минем төп ризым- күркәләр эчендә урнашкан орлыклар бит!Исемем дә орлыкларны чукып алганга Чукыр минем.Бәлки сез имңа урманымны утыртырга булышырсыз?</w:t>
      </w:r>
    </w:p>
    <w:p w:rsidR="0097680A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Безнең андый  эш эшләп караган юк бит.Булдыра алырбыз микән?</w:t>
      </w:r>
    </w:p>
    <w:p w:rsidR="0097680A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Чукыр: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Бергәләп тотынсак,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һичшиксез,булдырырбыз!Куянкай йөгереп узып,алгы тәпиләре белән кечкенә чокырлар ясар.Мин орлыкларны күркәләр эченнән чокып алып </w:t>
      </w:r>
      <w:r w:rsidR="00671A11"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бирермен.Әби белән бабай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ул орлыкларны чокырларга салырлар.Бүре дус-ташып торыр.</w:t>
      </w:r>
      <w:r w:rsidR="00671A11"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 исә,тәгәрәп кечкенә чокырларны күмеп барыр. Ягез, башладыкмы?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(эш хәрәкәтләре бию кебек башкарыла.)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lastRenderedPageBreak/>
        <w:t>Чыршылар тезелеп чыгалар.Башта кечкенә-чүгәләгән булалар.Аннан “үсәләр.”Бию башкарыла.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икмәк: Карагыз, нинди матур урман!Үзебез утырткан урманны үзебез саклыйк.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Үсеннәр, чыршыларыбыз!Тирә якка ямь биреп торсыннар.Бер генә үткен талта-пычкы да аларның гомерләрен өзмәсен.Кешеләр! Мәрхәмәтле булыйк газиз табигатебезгә!</w:t>
      </w:r>
    </w:p>
    <w:p w:rsidR="00671A11" w:rsidRDefault="00671A11">
      <w:pPr>
        <w:rPr>
          <w:lang w:val="tt-RU"/>
        </w:rPr>
      </w:pPr>
      <w:r>
        <w:rPr>
          <w:lang w:val="tt-RU"/>
        </w:rPr>
        <w:t xml:space="preserve"> </w:t>
      </w:r>
    </w:p>
    <w:p w:rsidR="0097680A" w:rsidRDefault="0097680A">
      <w:pPr>
        <w:rPr>
          <w:lang w:val="tt-RU"/>
        </w:rPr>
      </w:pPr>
    </w:p>
    <w:p w:rsidR="00903617" w:rsidRPr="00903617" w:rsidRDefault="00903617">
      <w:pPr>
        <w:rPr>
          <w:lang w:val="tt-RU"/>
        </w:rPr>
      </w:pPr>
    </w:p>
    <w:sectPr w:rsidR="00903617" w:rsidRPr="00903617" w:rsidSect="008528AD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17"/>
    <w:rsid w:val="001208E6"/>
    <w:rsid w:val="005716EA"/>
    <w:rsid w:val="00612529"/>
    <w:rsid w:val="00655B9D"/>
    <w:rsid w:val="00671A11"/>
    <w:rsid w:val="00686396"/>
    <w:rsid w:val="007E1696"/>
    <w:rsid w:val="008528AD"/>
    <w:rsid w:val="008C7E00"/>
    <w:rsid w:val="00903617"/>
    <w:rsid w:val="0097680A"/>
    <w:rsid w:val="00B72203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A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User</cp:lastModifiedBy>
  <cp:revision>3</cp:revision>
  <dcterms:created xsi:type="dcterms:W3CDTF">2018-12-24T17:44:00Z</dcterms:created>
  <dcterms:modified xsi:type="dcterms:W3CDTF">2021-05-27T11:06:00Z</dcterms:modified>
</cp:coreProperties>
</file>